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6" w:rsidRDefault="00EE5D19">
      <w:r>
        <w:t>Bom dia, professor!</w:t>
      </w:r>
    </w:p>
    <w:p w:rsidR="00EE5D19" w:rsidRDefault="00EE5D19">
      <w:r>
        <w:t>Declaro ter concluído a leitura do texto.</w:t>
      </w:r>
      <w:bookmarkStart w:id="0" w:name="_GoBack"/>
      <w:bookmarkEnd w:id="0"/>
    </w:p>
    <w:sectPr w:rsidR="00EE5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19"/>
    <w:rsid w:val="00807FB6"/>
    <w:rsid w:val="00E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BF45"/>
  <w15:chartTrackingRefBased/>
  <w15:docId w15:val="{AAA25A47-62A1-4E7D-AC39-D6CFBED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2021-02-05T14:51:00Z</dcterms:created>
  <dcterms:modified xsi:type="dcterms:W3CDTF">2021-02-05T14:53:00Z</dcterms:modified>
</cp:coreProperties>
</file>